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3" w:rsidRPr="007140C2" w:rsidRDefault="00930FC9" w:rsidP="00AF5D9C">
      <w:pPr>
        <w:rPr>
          <w:rFonts w:ascii="Arial" w:hAnsi="Arial" w:cs="Arial"/>
          <w:b/>
          <w:noProof/>
          <w:sz w:val="24"/>
          <w:szCs w:val="24"/>
        </w:rPr>
      </w:pPr>
      <w:r w:rsidRPr="003D5BDE">
        <w:rPr>
          <w:rFonts w:ascii="Arial" w:hAnsi="Arial" w:cs="Arial"/>
          <w:b/>
          <w:noProof/>
          <w:sz w:val="6"/>
          <w:szCs w:val="24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4565"/>
        <w:gridCol w:w="5041"/>
      </w:tblGrid>
      <w:tr w:rsidR="00007A43" w:rsidRPr="003D5BDE" w:rsidTr="004207B8">
        <w:trPr>
          <w:trHeight w:val="454"/>
        </w:trPr>
        <w:tc>
          <w:tcPr>
            <w:tcW w:w="4565" w:type="dxa"/>
            <w:vAlign w:val="center"/>
          </w:tcPr>
          <w:p w:rsidR="00007A43" w:rsidRPr="003D5BDE" w:rsidRDefault="004B656F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E</w:t>
            </w:r>
            <w:r w:rsidR="00007A43" w:rsidRPr="003D5BDE">
              <w:rPr>
                <w:rFonts w:ascii="Arial" w:hAnsi="Arial" w:cs="Arial"/>
                <w:noProof/>
                <w:sz w:val="24"/>
                <w:szCs w:val="24"/>
              </w:rPr>
              <w:t>xamination number</w:t>
            </w:r>
            <w:r w:rsidR="0005436B" w:rsidRPr="003D5BDE">
              <w:rPr>
                <w:rFonts w:ascii="Arial" w:hAnsi="Arial" w:cs="Arial"/>
                <w:noProof/>
                <w:sz w:val="24"/>
                <w:szCs w:val="24"/>
              </w:rPr>
              <w:t>/</w:t>
            </w:r>
            <w:r w:rsidR="0005436B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Eksamennommer</w:t>
            </w:r>
            <w:r w:rsidR="00007A43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:</w:t>
            </w:r>
          </w:p>
        </w:tc>
        <w:tc>
          <w:tcPr>
            <w:tcW w:w="5041" w:type="dxa"/>
            <w:vAlign w:val="center"/>
          </w:tcPr>
          <w:p w:rsidR="00007A43" w:rsidRPr="00F60AEA" w:rsidRDefault="00007A43" w:rsidP="008F1487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</w:tc>
      </w:tr>
    </w:tbl>
    <w:p w:rsidR="00007A43" w:rsidRPr="003D5BDE" w:rsidRDefault="00007A43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p w:rsidR="00DE4084" w:rsidRPr="003D5BDE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p w:rsidR="00DE4084" w:rsidRPr="003D5BDE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750"/>
        <w:gridCol w:w="8856"/>
      </w:tblGrid>
      <w:tr w:rsidR="004207B8" w:rsidRPr="003D5BDE" w:rsidTr="004207B8">
        <w:trPr>
          <w:trHeight w:val="454"/>
        </w:trPr>
        <w:tc>
          <w:tcPr>
            <w:tcW w:w="9606" w:type="dxa"/>
            <w:gridSpan w:val="2"/>
            <w:vAlign w:val="center"/>
          </w:tcPr>
          <w:p w:rsidR="004207B8" w:rsidRPr="003D5BDE" w:rsidRDefault="004207B8" w:rsidP="00A8571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3D5BDE">
              <w:rPr>
                <w:rFonts w:ascii="Arial" w:hAnsi="Arial" w:cs="Arial"/>
                <w:b/>
                <w:noProof/>
              </w:rPr>
              <w:t>QUESTION</w:t>
            </w:r>
            <w:r w:rsidRPr="003D5BDE">
              <w:rPr>
                <w:rFonts w:ascii="Arial" w:hAnsi="Arial" w:cs="Arial"/>
                <w:b/>
                <w:noProof/>
              </w:rPr>
              <w:br/>
            </w:r>
            <w:r w:rsidRPr="003D5BDE">
              <w:rPr>
                <w:rFonts w:ascii="Arial" w:hAnsi="Arial" w:cs="Arial"/>
                <w:b/>
                <w:i/>
                <w:noProof/>
              </w:rPr>
              <w:t>VRAAG</w:t>
            </w:r>
          </w:p>
        </w:tc>
      </w:tr>
      <w:tr w:rsidR="004207B8" w:rsidRPr="003D5BDE" w:rsidTr="004207B8">
        <w:trPr>
          <w:trHeight w:val="850"/>
        </w:trPr>
        <w:tc>
          <w:tcPr>
            <w:tcW w:w="750" w:type="dxa"/>
            <w:vAlign w:val="center"/>
          </w:tcPr>
          <w:p w:rsidR="004207B8" w:rsidRPr="003D5BDE" w:rsidRDefault="00DA4B59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</w:t>
            </w:r>
            <w:bookmarkStart w:id="0" w:name="_GoBack"/>
            <w:bookmarkEnd w:id="0"/>
            <w:r w:rsidR="004207B8">
              <w:rPr>
                <w:rFonts w:ascii="Arial" w:hAnsi="Arial" w:cs="Arial"/>
                <w:noProof/>
                <w:sz w:val="24"/>
                <w:szCs w:val="24"/>
              </w:rPr>
              <w:t>.3</w:t>
            </w:r>
            <w:r w:rsidR="00EA28B1">
              <w:rPr>
                <w:rFonts w:ascii="Arial" w:hAnsi="Arial" w:cs="Arial"/>
                <w:noProof/>
                <w:sz w:val="24"/>
                <w:szCs w:val="24"/>
              </w:rPr>
              <w:t>.1</w:t>
            </w:r>
          </w:p>
        </w:tc>
        <w:tc>
          <w:tcPr>
            <w:tcW w:w="8856" w:type="dxa"/>
            <w:vAlign w:val="center"/>
          </w:tcPr>
          <w:p w:rsidR="004207B8" w:rsidRPr="007140C2" w:rsidRDefault="004207B8" w:rsidP="00602D0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4207B8" w:rsidRPr="003D5BDE" w:rsidTr="004207B8">
        <w:trPr>
          <w:trHeight w:val="850"/>
        </w:trPr>
        <w:tc>
          <w:tcPr>
            <w:tcW w:w="750" w:type="dxa"/>
            <w:vAlign w:val="center"/>
          </w:tcPr>
          <w:p w:rsidR="004207B8" w:rsidRPr="003D5BDE" w:rsidRDefault="004207B8" w:rsidP="00EA28B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</w:t>
            </w:r>
            <w:r w:rsidR="00EA28B1">
              <w:rPr>
                <w:rFonts w:ascii="Arial" w:hAnsi="Arial" w:cs="Arial"/>
                <w:noProof/>
                <w:sz w:val="24"/>
                <w:szCs w:val="24"/>
              </w:rPr>
              <w:t>3.2</w:t>
            </w:r>
          </w:p>
        </w:tc>
        <w:tc>
          <w:tcPr>
            <w:tcW w:w="8856" w:type="dxa"/>
            <w:vAlign w:val="center"/>
          </w:tcPr>
          <w:p w:rsidR="004207B8" w:rsidRPr="007140C2" w:rsidRDefault="004207B8" w:rsidP="0058192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4207B8" w:rsidRPr="003D5BDE" w:rsidTr="004207B8">
        <w:trPr>
          <w:trHeight w:val="850"/>
        </w:trPr>
        <w:tc>
          <w:tcPr>
            <w:tcW w:w="750" w:type="dxa"/>
            <w:vAlign w:val="center"/>
          </w:tcPr>
          <w:p w:rsidR="004207B8" w:rsidRPr="003D5BDE" w:rsidRDefault="00EA28B1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7.3.3</w:t>
            </w:r>
          </w:p>
        </w:tc>
        <w:tc>
          <w:tcPr>
            <w:tcW w:w="8856" w:type="dxa"/>
            <w:vAlign w:val="center"/>
          </w:tcPr>
          <w:p w:rsidR="004207B8" w:rsidRPr="007140C2" w:rsidRDefault="004207B8" w:rsidP="008A19A2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4207B8" w:rsidRPr="003D5BDE" w:rsidTr="004207B8">
        <w:trPr>
          <w:trHeight w:val="850"/>
        </w:trPr>
        <w:tc>
          <w:tcPr>
            <w:tcW w:w="750" w:type="dxa"/>
            <w:vAlign w:val="center"/>
          </w:tcPr>
          <w:p w:rsidR="004207B8" w:rsidRPr="003D5BDE" w:rsidRDefault="00EA28B1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7.3.4</w:t>
            </w:r>
          </w:p>
        </w:tc>
        <w:tc>
          <w:tcPr>
            <w:tcW w:w="8856" w:type="dxa"/>
            <w:vAlign w:val="center"/>
          </w:tcPr>
          <w:p w:rsidR="004207B8" w:rsidRPr="007140C2" w:rsidRDefault="004207B8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EA28B1" w:rsidRPr="003D5BDE" w:rsidTr="004207B8">
        <w:trPr>
          <w:trHeight w:val="850"/>
        </w:trPr>
        <w:tc>
          <w:tcPr>
            <w:tcW w:w="750" w:type="dxa"/>
            <w:vAlign w:val="center"/>
          </w:tcPr>
          <w:p w:rsidR="00EA28B1" w:rsidRDefault="00EA28B1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7.3.5</w:t>
            </w:r>
          </w:p>
        </w:tc>
        <w:tc>
          <w:tcPr>
            <w:tcW w:w="8856" w:type="dxa"/>
            <w:vAlign w:val="center"/>
          </w:tcPr>
          <w:p w:rsidR="00EA28B1" w:rsidRPr="007140C2" w:rsidRDefault="00EA28B1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EA28B1" w:rsidRPr="003D5BDE" w:rsidTr="004207B8">
        <w:trPr>
          <w:trHeight w:val="850"/>
        </w:trPr>
        <w:tc>
          <w:tcPr>
            <w:tcW w:w="750" w:type="dxa"/>
            <w:vAlign w:val="center"/>
          </w:tcPr>
          <w:p w:rsidR="00EA28B1" w:rsidRDefault="00EA28B1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7.3.6</w:t>
            </w:r>
          </w:p>
        </w:tc>
        <w:tc>
          <w:tcPr>
            <w:tcW w:w="8856" w:type="dxa"/>
            <w:vAlign w:val="center"/>
          </w:tcPr>
          <w:p w:rsidR="00EA28B1" w:rsidRPr="007140C2" w:rsidRDefault="00EA28B1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EA28B1" w:rsidRPr="003D5BDE" w:rsidTr="004207B8">
        <w:trPr>
          <w:trHeight w:val="850"/>
        </w:trPr>
        <w:tc>
          <w:tcPr>
            <w:tcW w:w="750" w:type="dxa"/>
            <w:vAlign w:val="center"/>
          </w:tcPr>
          <w:p w:rsidR="00EA28B1" w:rsidRDefault="00EA28B1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7.3.7</w:t>
            </w:r>
          </w:p>
        </w:tc>
        <w:tc>
          <w:tcPr>
            <w:tcW w:w="8856" w:type="dxa"/>
            <w:vAlign w:val="center"/>
          </w:tcPr>
          <w:p w:rsidR="00EA28B1" w:rsidRPr="007140C2" w:rsidRDefault="00EA28B1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A85710" w:rsidRPr="003D5BDE" w:rsidRDefault="00A85710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sectPr w:rsidR="00A85710" w:rsidRPr="003D5BDE" w:rsidSect="004207B8">
      <w:headerReference w:type="default" r:id="rId6"/>
      <w:pgSz w:w="11906" w:h="16838"/>
      <w:pgMar w:top="1440" w:right="993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B8F" w:rsidRDefault="00760B8F" w:rsidP="00DE4084">
      <w:pPr>
        <w:spacing w:after="0" w:line="240" w:lineRule="auto"/>
      </w:pPr>
      <w:r>
        <w:separator/>
      </w:r>
    </w:p>
  </w:endnote>
  <w:endnote w:type="continuationSeparator" w:id="0">
    <w:p w:rsidR="00760B8F" w:rsidRDefault="00760B8F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B8F" w:rsidRDefault="00760B8F" w:rsidP="00DE4084">
      <w:pPr>
        <w:spacing w:after="0" w:line="240" w:lineRule="auto"/>
      </w:pPr>
      <w:r>
        <w:separator/>
      </w:r>
    </w:p>
  </w:footnote>
  <w:footnote w:type="continuationSeparator" w:id="0">
    <w:p w:rsidR="00760B8F" w:rsidRDefault="00760B8F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FC9" w:rsidRPr="0005436B" w:rsidRDefault="00930FC9" w:rsidP="00163758">
    <w:pPr>
      <w:rPr>
        <w:rFonts w:ascii="Arial" w:hAnsi="Arial" w:cs="Arial"/>
        <w:b/>
        <w:i/>
        <w:sz w:val="36"/>
        <w:szCs w:val="24"/>
        <w:lang w:val="en-US"/>
      </w:rPr>
    </w:pPr>
    <w:r>
      <w:rPr>
        <w:rFonts w:ascii="Arial" w:hAnsi="Arial" w:cs="Arial"/>
        <w:b/>
        <w:sz w:val="36"/>
        <w:szCs w:val="24"/>
        <w:lang w:val="en-US"/>
      </w:rPr>
      <w:t>Question/</w:t>
    </w:r>
    <w:r w:rsidRPr="0005436B">
      <w:rPr>
        <w:rFonts w:ascii="Arial" w:hAnsi="Arial" w:cs="Arial"/>
        <w:b/>
        <w:i/>
        <w:sz w:val="36"/>
        <w:szCs w:val="24"/>
        <w:lang w:val="en-US"/>
      </w:rPr>
      <w:t>Vraag 7</w:t>
    </w:r>
  </w:p>
  <w:p w:rsidR="00930FC9" w:rsidRDefault="00930FC9" w:rsidP="00163758">
    <w:pPr>
      <w:pStyle w:val="Header"/>
    </w:pPr>
    <w:r w:rsidRPr="00A85710">
      <w:rPr>
        <w:rFonts w:ascii="Arial" w:hAnsi="Arial" w:cs="Arial"/>
        <w:b/>
        <w:sz w:val="36"/>
        <w:szCs w:val="24"/>
        <w:lang w:val="en-US"/>
      </w:rPr>
      <w:t>A</w:t>
    </w:r>
    <w:r>
      <w:rPr>
        <w:rFonts w:ascii="Arial" w:hAnsi="Arial" w:cs="Arial"/>
        <w:b/>
        <w:sz w:val="36"/>
        <w:szCs w:val="24"/>
        <w:lang w:val="en-US"/>
      </w:rPr>
      <w:t>nswer</w:t>
    </w:r>
    <w:r w:rsidRPr="00A85710">
      <w:rPr>
        <w:rFonts w:ascii="Arial" w:hAnsi="Arial" w:cs="Arial"/>
        <w:b/>
        <w:sz w:val="36"/>
        <w:szCs w:val="24"/>
        <w:lang w:val="en-US"/>
      </w:rPr>
      <w:t xml:space="preserve"> </w:t>
    </w:r>
    <w:r>
      <w:rPr>
        <w:rFonts w:ascii="Arial" w:hAnsi="Arial" w:cs="Arial"/>
        <w:b/>
        <w:sz w:val="36"/>
        <w:szCs w:val="24"/>
        <w:lang w:val="en-US"/>
      </w:rPr>
      <w:t>sheet/</w:t>
    </w:r>
    <w:r w:rsidRPr="0005436B">
      <w:rPr>
        <w:rFonts w:ascii="Arial" w:hAnsi="Arial" w:cs="Arial"/>
        <w:b/>
        <w:i/>
        <w:sz w:val="36"/>
        <w:szCs w:val="24"/>
        <w:lang w:val="en-US"/>
      </w:rPr>
      <w:t>Antwoordblad</w:t>
    </w:r>
    <w:r w:rsidRPr="00A85710">
      <w:rPr>
        <w:rFonts w:ascii="Arial" w:hAnsi="Arial" w:cs="Arial"/>
        <w:b/>
        <w:sz w:val="36"/>
        <w:szCs w:val="24"/>
        <w:lang w:val="en-US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documentProtection w:edit="forms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43"/>
    <w:rsid w:val="00007A43"/>
    <w:rsid w:val="00037D4D"/>
    <w:rsid w:val="0005436B"/>
    <w:rsid w:val="000B0CFC"/>
    <w:rsid w:val="00163758"/>
    <w:rsid w:val="001834F7"/>
    <w:rsid w:val="002C6037"/>
    <w:rsid w:val="003649A4"/>
    <w:rsid w:val="003D3DAF"/>
    <w:rsid w:val="003D5BDE"/>
    <w:rsid w:val="004207B8"/>
    <w:rsid w:val="00452838"/>
    <w:rsid w:val="004B656F"/>
    <w:rsid w:val="00512F62"/>
    <w:rsid w:val="00571ABD"/>
    <w:rsid w:val="00573AA0"/>
    <w:rsid w:val="00581925"/>
    <w:rsid w:val="00602D0D"/>
    <w:rsid w:val="006C284D"/>
    <w:rsid w:val="007140C2"/>
    <w:rsid w:val="00760B8F"/>
    <w:rsid w:val="008A19A2"/>
    <w:rsid w:val="008A7139"/>
    <w:rsid w:val="008F1487"/>
    <w:rsid w:val="00905C6E"/>
    <w:rsid w:val="00911EE0"/>
    <w:rsid w:val="00930FC9"/>
    <w:rsid w:val="009F7DC0"/>
    <w:rsid w:val="00A85710"/>
    <w:rsid w:val="00AB6E62"/>
    <w:rsid w:val="00AB7202"/>
    <w:rsid w:val="00AC34DC"/>
    <w:rsid w:val="00AE19AE"/>
    <w:rsid w:val="00AF5D9C"/>
    <w:rsid w:val="00B62CF3"/>
    <w:rsid w:val="00C9574F"/>
    <w:rsid w:val="00DA4B59"/>
    <w:rsid w:val="00DE4084"/>
    <w:rsid w:val="00EA28B1"/>
    <w:rsid w:val="00F56754"/>
    <w:rsid w:val="00F60AEA"/>
    <w:rsid w:val="00FA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A04D1098-B67D-4B07-B0E7-7974D871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Nsc1170</cp:lastModifiedBy>
  <cp:revision>11</cp:revision>
  <dcterms:created xsi:type="dcterms:W3CDTF">2014-11-14T20:49:00Z</dcterms:created>
  <dcterms:modified xsi:type="dcterms:W3CDTF">2017-01-14T10:58:00Z</dcterms:modified>
</cp:coreProperties>
</file>