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4A" w:rsidRDefault="008C304A" w:rsidP="008C304A"/>
    <w:p w:rsidR="008C304A" w:rsidRDefault="008C304A" w:rsidP="008C304A"/>
    <w:p w:rsidR="008C304A" w:rsidRDefault="008C304A" w:rsidP="008C304A">
      <w:r>
        <w:tab/>
        <w:t>&lt;Paste table here/</w:t>
      </w:r>
      <w:proofErr w:type="spellStart"/>
      <w:r>
        <w:t>Plak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hier</w:t>
      </w:r>
      <w:proofErr w:type="spellEnd"/>
      <w:r>
        <w:t>&gt;</w:t>
      </w:r>
    </w:p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/>
    <w:p w:rsidR="008C304A" w:rsidRDefault="008C304A" w:rsidP="008C304A">
      <w:r>
        <w:tab/>
        <w:t>&lt;Paste link here/</w:t>
      </w:r>
      <w:proofErr w:type="spellStart"/>
      <w:r>
        <w:t>Plak</w:t>
      </w:r>
      <w:proofErr w:type="spellEnd"/>
      <w:r>
        <w:t xml:space="preserve"> </w:t>
      </w:r>
      <w:proofErr w:type="spellStart"/>
      <w:r>
        <w:t>skakel</w:t>
      </w:r>
      <w:proofErr w:type="spellEnd"/>
      <w:r>
        <w:t xml:space="preserve"> </w:t>
      </w:r>
      <w:proofErr w:type="spellStart"/>
      <w:r>
        <w:t>hier</w:t>
      </w:r>
      <w:proofErr w:type="spellEnd"/>
      <w:r>
        <w:t>&gt;</w:t>
      </w:r>
    </w:p>
    <w:p w:rsidR="008C304A" w:rsidRDefault="008C304A" w:rsidP="008C304A"/>
    <w:p w:rsidR="008C304A" w:rsidRDefault="008C304A" w:rsidP="008C304A"/>
    <w:p w:rsidR="008C304A" w:rsidRDefault="008C304A" w:rsidP="008C304A">
      <w:pPr>
        <w:ind w:left="720" w:hanging="720"/>
      </w:pPr>
      <w:bookmarkStart w:id="0" w:name="_GoBack"/>
      <w:bookmarkEnd w:id="0"/>
      <w:r>
        <w:tab/>
      </w:r>
    </w:p>
    <w:p w:rsidR="002A7BA6" w:rsidRDefault="002A7BA6"/>
    <w:sectPr w:rsidR="002A7BA6" w:rsidSect="00EC1A35">
      <w:pgSz w:w="11906" w:h="16838" w:code="9"/>
      <w:pgMar w:top="907" w:right="1800" w:bottom="533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EB"/>
    <w:rsid w:val="000E190E"/>
    <w:rsid w:val="0012550F"/>
    <w:rsid w:val="00174BE4"/>
    <w:rsid w:val="001B37EB"/>
    <w:rsid w:val="002A7BA6"/>
    <w:rsid w:val="0031257A"/>
    <w:rsid w:val="003B314A"/>
    <w:rsid w:val="004050E9"/>
    <w:rsid w:val="0046631E"/>
    <w:rsid w:val="00547842"/>
    <w:rsid w:val="005D440D"/>
    <w:rsid w:val="006273D4"/>
    <w:rsid w:val="0079339B"/>
    <w:rsid w:val="008C304A"/>
    <w:rsid w:val="00AD4648"/>
    <w:rsid w:val="00BE00EB"/>
    <w:rsid w:val="00C247AF"/>
    <w:rsid w:val="00C86EE4"/>
    <w:rsid w:val="00D308B9"/>
    <w:rsid w:val="00DE59CD"/>
    <w:rsid w:val="00DE5C0F"/>
    <w:rsid w:val="00EC1A35"/>
    <w:rsid w:val="00F47AE0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NSC1077</dc:creator>
  <cp:lastModifiedBy>NSC1077</cp:lastModifiedBy>
  <cp:revision>3</cp:revision>
  <dcterms:created xsi:type="dcterms:W3CDTF">2014-01-18T07:45:00Z</dcterms:created>
  <dcterms:modified xsi:type="dcterms:W3CDTF">2014-01-18T07:47:00Z</dcterms:modified>
</cp:coreProperties>
</file>